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52FEBD57" w:rsidR="007F2029" w:rsidRPr="00154E24" w:rsidRDefault="007A3E36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Zell (Mosel)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11B29A9C" w:rsidR="00D671AF" w:rsidRPr="00154E24" w:rsidRDefault="007A3E36" w:rsidP="0071587E">
            <w:pPr>
              <w:spacing w:before="20"/>
            </w:pPr>
            <w:bookmarkStart w:id="2" w:name="Text3"/>
            <w:bookmarkEnd w:id="2"/>
            <w:r>
              <w:t>Schloßstraße 69</w:t>
            </w:r>
          </w:p>
          <w:p w14:paraId="244D0F26" w14:textId="0BE20AA6" w:rsidR="007F2029" w:rsidRPr="00154E24" w:rsidRDefault="007A3E36" w:rsidP="00D671AF">
            <w:pPr>
              <w:spacing w:before="20"/>
              <w:jc w:val="left"/>
            </w:pPr>
            <w:bookmarkStart w:id="3" w:name="Text4"/>
            <w:bookmarkEnd w:id="3"/>
            <w:r>
              <w:t>56856 Zell (Mosel)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35B04027" w:rsidR="000D2F1B" w:rsidRPr="00CD336A" w:rsidRDefault="007A3E36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des Erlebnisbades Zeller Land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79BF29B7" w:rsidR="000D2F1B" w:rsidRPr="00CD336A" w:rsidRDefault="007A3E36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26-08-13-1000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4599D695" w:rsidR="000D2F1B" w:rsidRPr="00CD336A" w:rsidRDefault="007A3E36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25.2 - Vorgehängte Fassade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1431A677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4FCBDB6D" w:rsidR="0019548B" w:rsidRPr="002A654F" w:rsidRDefault="007A3E36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5AADC747" w:rsidR="0019548B" w:rsidRPr="00597968" w:rsidRDefault="007A3E36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18271177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7A3E36">
              <w:t> </w:t>
            </w:r>
            <w:r w:rsidR="007A3E36">
              <w:t> </w:t>
            </w:r>
            <w:r w:rsidR="007A3E36">
              <w:t> </w:t>
            </w:r>
            <w:r w:rsidR="007A3E36">
              <w:t> </w:t>
            </w:r>
            <w:r w:rsidR="007A3E36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506F504F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7A3E36">
              <w:rPr>
                <w:b/>
              </w:rPr>
            </w:r>
            <w:r>
              <w:rPr>
                <w:b/>
              </w:rPr>
              <w:fldChar w:fldCharType="separate"/>
            </w:r>
            <w:r w:rsidR="007A3E36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WbthyK2O9KTT1twQoW3hdC8gM0f7WMhN7Uhs29b35Ur0LqqQSN2i854qhLDhDF1SPcj+rUmrfmH+AI9JhYhNQ==" w:salt="XsKks7bHuEWcHvvy8SdUw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A3E36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8F1"/>
    <w:rsid w:val="0081095D"/>
    <w:rsid w:val="00814958"/>
    <w:rsid w:val="00814B77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B3B3E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5519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2026-07-13T06:09:00Z</dcterms:created>
  <dcterms:modified xsi:type="dcterms:W3CDTF">2026-07-13T06:09:00Z</dcterms:modified>
</cp:coreProperties>
</file>